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91D1" w14:textId="77777777" w:rsidR="008415B7" w:rsidRDefault="008415B7" w:rsidP="008415B7">
      <w:r>
        <w:t xml:space="preserve">Good </w:t>
      </w:r>
      <w:proofErr w:type="gramStart"/>
      <w:r>
        <w:t>Afternoon</w:t>
      </w:r>
      <w:proofErr w:type="gramEnd"/>
      <w:r>
        <w:t xml:space="preserve"> Stokesdale Parents,</w:t>
      </w:r>
    </w:p>
    <w:p w14:paraId="1F2366AA" w14:textId="77777777" w:rsidR="008415B7" w:rsidRDefault="008415B7" w:rsidP="008415B7">
      <w:r>
        <w:t xml:space="preserve">This is Mrs. Bennett, Principal of Stokesdale </w:t>
      </w:r>
      <w:proofErr w:type="gramStart"/>
      <w:r>
        <w:t>Elementary .</w:t>
      </w:r>
      <w:proofErr w:type="gramEnd"/>
      <w:r>
        <w:t xml:space="preserve">  Thank </w:t>
      </w:r>
      <w:proofErr w:type="gramStart"/>
      <w:r>
        <w:t>you parents</w:t>
      </w:r>
      <w:proofErr w:type="gramEnd"/>
      <w:r>
        <w:t xml:space="preserve"> for helping to make another "Great" week of school this past week! Thank you to PTO, Ms. Brooks, and all the volunteers that helped make the Scholastic Book Fair this past week very "Successful"!</w:t>
      </w:r>
    </w:p>
    <w:p w14:paraId="51A9FF3E" w14:textId="77777777" w:rsidR="008415B7" w:rsidRDefault="008415B7" w:rsidP="008415B7">
      <w:r>
        <w:t xml:space="preserve">Parents, it is very important that you make sure your students bring their One Cards to school with them each day </w:t>
      </w:r>
      <w:proofErr w:type="gramStart"/>
      <w:r>
        <w:t>in order to</w:t>
      </w:r>
      <w:proofErr w:type="gramEnd"/>
      <w:r>
        <w:t xml:space="preserve"> get on the buses, use in cafeteria, use in media center, and to enter the school building each day.  Students will need to wear their One Cards EVERYDAY to school since this is another safety measure that GCS has point in place for staff and students. We will continue to send letters home with students this week if they are not checking in with their One Card when they arrive to school.  </w:t>
      </w:r>
    </w:p>
    <w:p w14:paraId="1FDD628F" w14:textId="77777777" w:rsidR="008415B7" w:rsidRDefault="008415B7" w:rsidP="008415B7">
      <w:r>
        <w:t xml:space="preserve">Parents, please remember if you have any concerns with your child to please reach out to your child's teacher.  They are the first point of contact </w:t>
      </w:r>
      <w:proofErr w:type="gramStart"/>
      <w:r>
        <w:t>in order to</w:t>
      </w:r>
      <w:proofErr w:type="gramEnd"/>
      <w:r>
        <w:t xml:space="preserve"> see how your child is progressing.  Parent Conferences will be scheduled </w:t>
      </w:r>
      <w:proofErr w:type="gramStart"/>
      <w:r>
        <w:t>this nine weeks</w:t>
      </w:r>
      <w:proofErr w:type="gramEnd"/>
      <w:r>
        <w:t xml:space="preserve"> by your child's teacher, so please be on the </w:t>
      </w:r>
      <w:proofErr w:type="spellStart"/>
      <w:r>
        <w:t>look out</w:t>
      </w:r>
      <w:proofErr w:type="spellEnd"/>
      <w:r>
        <w:t xml:space="preserve"> for information to attend a conference with your child's teacher soon.  </w:t>
      </w:r>
    </w:p>
    <w:p w14:paraId="1CA3611E" w14:textId="77777777" w:rsidR="008415B7" w:rsidRDefault="008415B7" w:rsidP="008415B7">
      <w:r>
        <w:t xml:space="preserve">Remember the </w:t>
      </w:r>
      <w:proofErr w:type="spellStart"/>
      <w:r>
        <w:t>SchoolStore</w:t>
      </w:r>
      <w:proofErr w:type="spellEnd"/>
      <w:r>
        <w:t xml:space="preserve"> fundraising program is still running </w:t>
      </w:r>
      <w:proofErr w:type="gramStart"/>
      <w:r>
        <w:t>in order to</w:t>
      </w:r>
      <w:proofErr w:type="gramEnd"/>
      <w:r>
        <w:t xml:space="preserve"> help our school raise money. An envelope explaining how the program works has been sent home with your student. Parents, please read over the information describing how you can participate. Your student will earn a participation prize when they return the filled-out envelope to school, and they can earn more great prizes when your family and friends help our school raise money. So don't forget to send the filled-out envelope back to school, and thanks for your support.  The money raised for the school fundraiser goes right to the school and the teachers.</w:t>
      </w:r>
    </w:p>
    <w:p w14:paraId="7B6D7C38" w14:textId="77777777" w:rsidR="008415B7" w:rsidRDefault="008415B7" w:rsidP="008415B7">
      <w:r>
        <w:t xml:space="preserve">Since October 31st is not a teacher workday this year, but a regular school day, students may wear their favorite costume to school this day.  Please do remember not to bring toy weapons, masks, or wear scary outfits on the 31st. </w:t>
      </w:r>
    </w:p>
    <w:p w14:paraId="60445C66" w14:textId="77777777" w:rsidR="008415B7" w:rsidRDefault="008415B7" w:rsidP="008415B7">
      <w:r>
        <w:t>Parents, help us celebrate the end of Quarter 1 by sending in a fall-flavored pastry/dessert for our SES teachers &amp; staff on October 26th.  Thank you from the Stokesdale PTO!</w:t>
      </w:r>
    </w:p>
    <w:p w14:paraId="581C1E89" w14:textId="77777777" w:rsidR="008415B7" w:rsidRDefault="008415B7" w:rsidP="008415B7">
      <w:r>
        <w:t xml:space="preserve">If your child test positive for COVID, please call Mrs. Bennett </w:t>
      </w:r>
      <w:proofErr w:type="gramStart"/>
      <w:r>
        <w:t>in order for</w:t>
      </w:r>
      <w:proofErr w:type="gramEnd"/>
      <w:r>
        <w:t xml:space="preserve"> her to walk you through the steps you will need to be able to return to school.  </w:t>
      </w:r>
    </w:p>
    <w:p w14:paraId="4852D806" w14:textId="40003985" w:rsidR="00FB644A" w:rsidRDefault="008415B7" w:rsidP="008415B7">
      <w:r>
        <w:t>If you plan on picking up your student from school early, please call before 1:30 so we can have your student ready for dismissal. The lunch menu for this week is posted to the Stokesdale Elementary Facebook Page and on our Stokesdale Elementary website.  We are looking forward to a great week here at Stokesdale where "Alone Vikings Can Achieve Success, Together Vikings Can Achieve Excellence". Thanks for listening and have a great evening!</w:t>
      </w:r>
    </w:p>
    <w:sectPr w:rsidR="00FB6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B7"/>
    <w:rsid w:val="000519EE"/>
    <w:rsid w:val="00715288"/>
    <w:rsid w:val="008415B7"/>
    <w:rsid w:val="00FB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7D6D0"/>
  <w15:chartTrackingRefBased/>
  <w15:docId w15:val="{DABB2FE7-F4DE-4CCD-92EA-FE9F029B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2423</Characters>
  <Application>Microsoft Office Word</Application>
  <DocSecurity>0</DocSecurity>
  <Lines>20</Lines>
  <Paragraphs>5</Paragraphs>
  <ScaleCrop>false</ScaleCrop>
  <Company>Guilford County Schools</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2023-10-23T12:36:00Z</dcterms:created>
  <dcterms:modified xsi:type="dcterms:W3CDTF">2023-10-23T12:37:00Z</dcterms:modified>
</cp:coreProperties>
</file>